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B4" w:rsidRPr="0088472A" w:rsidRDefault="00AD1EB4" w:rsidP="00AD1EB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D1EB4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D1EB4" w:rsidRPr="009F707F" w:rsidRDefault="00AD1EB4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AD1EB4" w:rsidRPr="00AB5FA9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D1EB4" w:rsidRDefault="00961CBD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AD1EB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D1EB4" w:rsidRPr="0088472A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D1EB4" w:rsidRDefault="00AD1EB4" w:rsidP="00AD1EB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D1EB4" w:rsidRDefault="00AD1EB4" w:rsidP="00AD1EB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</w:t>
      </w:r>
      <w:r w:rsidR="00861933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AD1EB4" w:rsidRDefault="00AD1EB4" w:rsidP="00B4530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36BEF" w:rsidRPr="00CF54F6" w:rsidRDefault="00B45308" w:rsidP="00CF54F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336BEF" w:rsidRPr="00861933" w:rsidRDefault="00CF54F6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>1</w:t>
      </w:r>
      <w:r w:rsidR="00336BEF" w:rsidRPr="00861933">
        <w:rPr>
          <w:rFonts w:ascii="Times New Roman" w:hAnsi="Times New Roman"/>
          <w:sz w:val="28"/>
          <w:szCs w:val="28"/>
          <w:lang w:val="tt-RU"/>
        </w:rPr>
        <w:t xml:space="preserve">. Басымы </w:t>
      </w:r>
      <w:r w:rsidRPr="00861933">
        <w:rPr>
          <w:rFonts w:ascii="Times New Roman" w:hAnsi="Times New Roman"/>
          <w:sz w:val="28"/>
          <w:szCs w:val="28"/>
          <w:lang w:val="tt-RU"/>
        </w:rPr>
        <w:t>соңгы</w:t>
      </w:r>
      <w:r w:rsidR="00336BEF" w:rsidRPr="00861933">
        <w:rPr>
          <w:rFonts w:ascii="Times New Roman" w:hAnsi="Times New Roman"/>
          <w:sz w:val="28"/>
          <w:szCs w:val="28"/>
          <w:lang w:val="tt-RU"/>
        </w:rPr>
        <w:t xml:space="preserve"> иҗеккә төшкән сүзне билгеләгез. </w:t>
      </w:r>
      <w:r w:rsidR="00336BEF"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F54F6" w:rsidRPr="00861933" w:rsidRDefault="00CF54F6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татарча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ничәнче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ашаганчы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861933">
        <w:rPr>
          <w:rFonts w:ascii="Times New Roman" w:hAnsi="Times New Roman"/>
          <w:b/>
          <w:i/>
          <w:sz w:val="28"/>
          <w:szCs w:val="28"/>
          <w:lang w:val="tt-RU"/>
        </w:rPr>
        <w:t>укытучы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2. Хәрефләр белән авазлар саны тигез булган сүзне билгеләгез. 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F54F6" w:rsidRPr="00861933" w:rsidRDefault="00CF54F6" w:rsidP="0086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егет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юрган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b/>
          <w:sz w:val="28"/>
          <w:szCs w:val="28"/>
          <w:lang w:val="tt-RU"/>
        </w:rPr>
        <w:t>б)</w:t>
      </w:r>
      <w:r w:rsidRPr="00861933">
        <w:rPr>
          <w:rFonts w:ascii="Times New Roman" w:hAnsi="Times New Roman"/>
          <w:b/>
          <w:i/>
          <w:sz w:val="28"/>
          <w:szCs w:val="28"/>
          <w:lang w:val="tt-RU"/>
        </w:rPr>
        <w:t xml:space="preserve"> төньяк;</w:t>
      </w:r>
    </w:p>
    <w:p w:rsidR="00CF54F6" w:rsidRPr="00861933" w:rsidRDefault="00CF54F6" w:rsidP="0086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табигать</w:t>
      </w:r>
      <w:r w:rsidRPr="00861933">
        <w:rPr>
          <w:rFonts w:ascii="Times New Roman" w:hAnsi="Times New Roman"/>
          <w:sz w:val="28"/>
          <w:szCs w:val="28"/>
          <w:lang w:val="tt-RU"/>
        </w:rPr>
        <w:t>.</w:t>
      </w:r>
    </w:p>
    <w:p w:rsidR="00A672F2" w:rsidRPr="00861933" w:rsidRDefault="00A672F2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54F6" w:rsidRPr="00861933" w:rsidRDefault="00C94835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CF54F6" w:rsidRPr="00861933">
        <w:rPr>
          <w:rFonts w:ascii="Times New Roman" w:hAnsi="Times New Roman"/>
          <w:sz w:val="28"/>
          <w:szCs w:val="28"/>
          <w:lang w:val="tt-RU"/>
        </w:rPr>
        <w:t xml:space="preserve">Фразеологизмның мәгънәсе дөрес күрсәтелгән рәтне билгеләгез. </w:t>
      </w:r>
      <w:r w:rsidR="00CF54F6"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F54F6" w:rsidRPr="00FC6C5A" w:rsidRDefault="00CF54F6" w:rsidP="0086193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C6C5A">
        <w:rPr>
          <w:rFonts w:ascii="Times New Roman" w:hAnsi="Times New Roman"/>
          <w:i/>
          <w:sz w:val="28"/>
          <w:szCs w:val="28"/>
          <w:lang w:val="tt-RU"/>
        </w:rPr>
        <w:t>сай йөзү</w:t>
      </w:r>
    </w:p>
    <w:p w:rsidR="00CF54F6" w:rsidRPr="00861933" w:rsidRDefault="00CF54F6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начар йөзү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оста йөзү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качу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861933">
        <w:rPr>
          <w:rFonts w:ascii="Times New Roman" w:hAnsi="Times New Roman"/>
          <w:b/>
          <w:i/>
          <w:sz w:val="28"/>
          <w:szCs w:val="28"/>
          <w:lang w:val="tt-RU"/>
        </w:rPr>
        <w:t>белмәү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C94835" w:rsidRPr="00861933" w:rsidRDefault="00C94835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54F6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CF54F6" w:rsidRPr="00861933">
        <w:rPr>
          <w:rFonts w:ascii="Times New Roman" w:hAnsi="Times New Roman"/>
          <w:sz w:val="28"/>
          <w:szCs w:val="28"/>
          <w:lang w:val="tt-RU"/>
        </w:rPr>
        <w:t xml:space="preserve">Рус алынмасын билгеләгез. </w:t>
      </w:r>
      <w:r w:rsidR="00CF54F6"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</w:r>
      <w:r w:rsidRPr="00861933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861933">
        <w:rPr>
          <w:rFonts w:ascii="Times New Roman" w:hAnsi="Times New Roman"/>
          <w:b/>
          <w:i/>
          <w:sz w:val="28"/>
          <w:szCs w:val="28"/>
          <w:lang w:val="tt-RU"/>
        </w:rPr>
        <w:t>өстәл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полиция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концерт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CF54F6" w:rsidRPr="00861933" w:rsidRDefault="00CF54F6" w:rsidP="0086193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галим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AE311C" w:rsidRPr="00861933">
        <w:rPr>
          <w:rFonts w:ascii="Times New Roman" w:hAnsi="Times New Roman"/>
          <w:sz w:val="28"/>
          <w:szCs w:val="28"/>
          <w:lang w:val="tt-RU"/>
        </w:rPr>
        <w:t>Кыскартылган</w:t>
      </w:r>
      <w:r w:rsidRPr="00861933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суыткыч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</w:r>
      <w:r w:rsidRPr="0086193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AE311C" w:rsidRPr="00861933">
        <w:rPr>
          <w:rFonts w:ascii="Times New Roman" w:hAnsi="Times New Roman"/>
          <w:b/>
          <w:i/>
          <w:sz w:val="28"/>
          <w:szCs w:val="28"/>
          <w:lang w:val="tt-RU"/>
        </w:rPr>
        <w:t>драмтүгәрәк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җил-буран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DC3651" w:rsidRPr="00861933" w:rsidRDefault="00DC3651" w:rsidP="00861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дәү әти</w:t>
      </w:r>
      <w:r w:rsidRPr="00861933">
        <w:rPr>
          <w:rFonts w:ascii="Times New Roman" w:hAnsi="Times New Roman"/>
          <w:sz w:val="28"/>
          <w:szCs w:val="28"/>
          <w:lang w:val="tt-RU"/>
        </w:rPr>
        <w:t>.</w:t>
      </w: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3651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lastRenderedPageBreak/>
        <w:t xml:space="preserve">6. </w:t>
      </w:r>
      <w:r w:rsidR="00AE311C" w:rsidRPr="00861933">
        <w:rPr>
          <w:rFonts w:ascii="Times New Roman" w:hAnsi="Times New Roman"/>
          <w:sz w:val="28"/>
          <w:szCs w:val="28"/>
          <w:lang w:val="tt-RU"/>
        </w:rPr>
        <w:t>Чама санын</w:t>
      </w:r>
      <w:r w:rsidR="00FE362B" w:rsidRPr="0086193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FE362B"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бишенче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икешәр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</w:r>
      <w:r w:rsidRPr="0086193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AE311C" w:rsidRPr="00861933">
        <w:rPr>
          <w:rFonts w:ascii="Times New Roman" w:hAnsi="Times New Roman"/>
          <w:b/>
          <w:i/>
          <w:sz w:val="28"/>
          <w:szCs w:val="28"/>
          <w:lang w:val="tt-RU"/>
        </w:rPr>
        <w:t>унлап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дүртәү</w:t>
      </w:r>
      <w:r w:rsidRPr="00861933">
        <w:rPr>
          <w:rFonts w:ascii="Times New Roman" w:hAnsi="Times New Roman"/>
          <w:sz w:val="28"/>
          <w:szCs w:val="28"/>
          <w:lang w:val="tt-RU"/>
        </w:rPr>
        <w:t>.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E362B" w:rsidRPr="00861933" w:rsidRDefault="00DC3651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>7.</w:t>
      </w:r>
      <w:r w:rsidR="00FE362B" w:rsidRPr="0086193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E311C" w:rsidRPr="00861933">
        <w:rPr>
          <w:rFonts w:ascii="Times New Roman" w:hAnsi="Times New Roman"/>
          <w:sz w:val="28"/>
          <w:szCs w:val="28"/>
          <w:lang w:val="tt-RU"/>
        </w:rPr>
        <w:t>Рәвешне</w:t>
      </w:r>
      <w:r w:rsidR="00FE362B" w:rsidRPr="0086193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FE362B"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362B" w:rsidRPr="00861933" w:rsidRDefault="00FE362B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җырлый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татар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икенче</w:t>
      </w:r>
      <w:r w:rsidRPr="00861933">
        <w:rPr>
          <w:rFonts w:ascii="Times New Roman" w:hAnsi="Times New Roman"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AE311C" w:rsidRPr="00861933">
        <w:rPr>
          <w:rFonts w:ascii="Times New Roman" w:hAnsi="Times New Roman"/>
          <w:b/>
          <w:i/>
          <w:sz w:val="28"/>
          <w:szCs w:val="28"/>
          <w:lang w:val="tt-RU"/>
        </w:rPr>
        <w:t>икеләтә</w:t>
      </w:r>
      <w:r w:rsidRPr="0086193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E362B" w:rsidRPr="00861933" w:rsidRDefault="008862A2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>8</w:t>
      </w:r>
      <w:r w:rsidR="00FE362B" w:rsidRPr="0086193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AE311C" w:rsidRPr="00861933">
        <w:rPr>
          <w:rFonts w:ascii="Times New Roman" w:hAnsi="Times New Roman"/>
          <w:sz w:val="28"/>
          <w:szCs w:val="28"/>
          <w:lang w:val="tt-RU"/>
        </w:rPr>
        <w:t>Билгеләү алмашлыгын</w:t>
      </w:r>
      <w:r w:rsidR="00FE362B" w:rsidRPr="0086193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FE362B" w:rsidRPr="0086193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кем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</w:r>
      <w:r w:rsidRPr="0086193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AE311C" w:rsidRPr="00861933">
        <w:rPr>
          <w:rFonts w:ascii="Times New Roman" w:hAnsi="Times New Roman"/>
          <w:b/>
          <w:i/>
          <w:sz w:val="28"/>
          <w:szCs w:val="28"/>
          <w:lang w:val="tt-RU"/>
        </w:rPr>
        <w:t>һәркем</w:t>
      </w:r>
      <w:r w:rsidRPr="00861933">
        <w:rPr>
          <w:rFonts w:ascii="Times New Roman" w:hAnsi="Times New Roman"/>
          <w:b/>
          <w:i/>
          <w:sz w:val="28"/>
          <w:szCs w:val="28"/>
          <w:lang w:val="tt-RU"/>
        </w:rPr>
        <w:t>;</w:t>
      </w:r>
    </w:p>
    <w:p w:rsidR="00FE362B" w:rsidRPr="00861933" w:rsidRDefault="00FE362B" w:rsidP="0086193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E311C" w:rsidRPr="00861933">
        <w:rPr>
          <w:rFonts w:ascii="Times New Roman" w:hAnsi="Times New Roman"/>
          <w:i/>
          <w:sz w:val="28"/>
          <w:szCs w:val="28"/>
          <w:lang w:val="tt-RU"/>
        </w:rPr>
        <w:t>кемдер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FE362B" w:rsidRPr="00AE311C" w:rsidRDefault="00FE362B" w:rsidP="00861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61933">
        <w:rPr>
          <w:rFonts w:ascii="Times New Roman" w:hAnsi="Times New Roman"/>
          <w:sz w:val="28"/>
          <w:szCs w:val="28"/>
          <w:lang w:val="tt-RU"/>
        </w:rPr>
        <w:tab/>
        <w:t>в)</w:t>
      </w:r>
      <w:r w:rsidR="008862A2" w:rsidRPr="0086193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61933" w:rsidRPr="00861933">
        <w:rPr>
          <w:rFonts w:ascii="Times New Roman" w:hAnsi="Times New Roman"/>
          <w:i/>
          <w:sz w:val="28"/>
          <w:szCs w:val="28"/>
          <w:lang w:val="tt-RU"/>
        </w:rPr>
        <w:t>һичкем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AD1EB4" w:rsidRPr="00AD1EB4" w:rsidRDefault="00AD1EB4" w:rsidP="00AD1EB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45308" w:rsidRPr="008862A2" w:rsidRDefault="00B45308" w:rsidP="00B4530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862A2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B45308" w:rsidRPr="008862A2" w:rsidRDefault="00B45308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862A2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="00861933">
        <w:rPr>
          <w:rFonts w:ascii="Times New Roman" w:hAnsi="Times New Roman"/>
          <w:b/>
          <w:sz w:val="28"/>
          <w:szCs w:val="28"/>
          <w:lang w:val="tt-RU"/>
        </w:rPr>
        <w:t>(6</w:t>
      </w:r>
      <w:r w:rsidRPr="008862A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861933" w:rsidRPr="008862A2" w:rsidRDefault="00861933" w:rsidP="00861933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Сузык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авазлар ике төркемгә бүленә: </w:t>
      </w:r>
      <w:r w:rsidRPr="00861933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калын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нечкә</w:t>
      </w:r>
      <w:r>
        <w:rPr>
          <w:rFonts w:ascii="Times New Roman" w:hAnsi="Times New Roman"/>
          <w:i/>
          <w:sz w:val="28"/>
          <w:szCs w:val="28"/>
          <w:lang w:val="tt-RU"/>
        </w:rPr>
        <w:t>. К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хәрефе ике авазны белдерә: </w:t>
      </w:r>
      <w:r w:rsidR="005A597A" w:rsidRPr="008862A2">
        <w:rPr>
          <w:rFonts w:ascii="Times New Roman" w:hAnsi="Times New Roman"/>
          <w:i/>
          <w:sz w:val="28"/>
          <w:szCs w:val="28"/>
        </w:rPr>
        <w:t>[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</w:t>
      </w:r>
      <w:r w:rsidR="005A597A" w:rsidRPr="008862A2">
        <w:rPr>
          <w:rFonts w:ascii="Times New Roman" w:hAnsi="Times New Roman"/>
          <w:i/>
          <w:sz w:val="28"/>
          <w:szCs w:val="28"/>
        </w:rPr>
        <w:t>]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>,</w:t>
      </w:r>
      <w:r w:rsidR="005A597A" w:rsidRPr="008862A2">
        <w:rPr>
          <w:rFonts w:ascii="Times New Roman" w:hAnsi="Times New Roman"/>
          <w:i/>
          <w:sz w:val="28"/>
          <w:szCs w:val="28"/>
        </w:rPr>
        <w:t xml:space="preserve"> [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къ</w:t>
      </w:r>
      <w:r w:rsidR="005A597A" w:rsidRPr="008862A2">
        <w:rPr>
          <w:rFonts w:ascii="Times New Roman" w:hAnsi="Times New Roman"/>
          <w:i/>
          <w:sz w:val="28"/>
          <w:szCs w:val="28"/>
        </w:rPr>
        <w:t>]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5A597A" w:rsidRPr="00861933">
        <w:rPr>
          <w:rFonts w:ascii="Times New Roman" w:hAnsi="Times New Roman"/>
          <w:i/>
          <w:sz w:val="28"/>
          <w:szCs w:val="28"/>
          <w:lang w:val="tt-RU"/>
        </w:rPr>
        <w:t xml:space="preserve">Сүзлекләр 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төзү турындагы фән </w:t>
      </w:r>
      <w:r w:rsidR="005A597A" w:rsidRPr="00861933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лексикография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дип атала. </w:t>
      </w:r>
      <w:r w:rsidR="005A597A" w:rsidRPr="00861933">
        <w:rPr>
          <w:rFonts w:ascii="Times New Roman" w:hAnsi="Times New Roman"/>
          <w:i/>
          <w:sz w:val="28"/>
          <w:szCs w:val="28"/>
          <w:lang w:val="tt-RU"/>
        </w:rPr>
        <w:t>Парлы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сүзләр һәрвакыт </w:t>
      </w:r>
      <w:r w:rsidR="005A597A" w:rsidRPr="00861933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сызыкча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аша языла.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>XX</w:t>
      </w:r>
      <w:r>
        <w:rPr>
          <w:rFonts w:ascii="Times New Roman" w:hAnsi="Times New Roman"/>
          <w:i/>
          <w:sz w:val="28"/>
          <w:szCs w:val="28"/>
          <w:lang w:val="tt-RU"/>
        </w:rPr>
        <w:t>,</w:t>
      </w:r>
      <w:r w:rsidRPr="00861933">
        <w:rPr>
          <w:rFonts w:ascii="Times New Roman" w:hAnsi="Times New Roman"/>
          <w:i/>
          <w:sz w:val="28"/>
          <w:szCs w:val="28"/>
          <w:lang w:val="tt-RU"/>
        </w:rPr>
        <w:t xml:space="preserve"> VI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рим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цифрлары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Сап-сары – </w:t>
      </w:r>
      <w:r w:rsidRPr="00861933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артыклык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дәрәҗәсендәге сыйфат.</w:t>
      </w:r>
      <w:r w:rsidR="005A597A" w:rsidRPr="008862A2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B45308" w:rsidRPr="008862A2" w:rsidRDefault="00B45308" w:rsidP="00B453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72A26" w:rsidRPr="008862A2" w:rsidRDefault="00D84A99" w:rsidP="00D84A9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862A2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72A26" w:rsidRPr="008862A2" w:rsidRDefault="00E72A26" w:rsidP="00E72A2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862A2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68747B" w:rsidRPr="008862A2">
        <w:rPr>
          <w:rFonts w:ascii="Times New Roman" w:hAnsi="Times New Roman"/>
          <w:sz w:val="28"/>
          <w:szCs w:val="28"/>
          <w:lang w:val="tt-RU"/>
        </w:rPr>
        <w:t>Текстны</w:t>
      </w:r>
      <w:r w:rsidRPr="008862A2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итегез. </w:t>
      </w:r>
      <w:r w:rsidR="00336BEF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8862A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00060" w:rsidRDefault="00961CBD" w:rsidP="00E72A26">
      <w:pPr>
        <w:spacing w:after="0"/>
        <w:ind w:firstLine="708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У нас есть кошка</w:t>
      </w:r>
      <w:r w:rsidR="000401BD" w:rsidRPr="00961CBD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.</w:t>
      </w: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 xml:space="preserve"> Её зовут Мурка. Мурка чёрная, только лапки и хвостик</w:t>
      </w:r>
      <w:r w:rsidR="00C00060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 xml:space="preserve"> белые. Шёрстка мягкая</w:t>
      </w: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. Хвост длинный, пушистый</w:t>
      </w:r>
      <w:r w:rsidR="00C00060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, а глаза жёлтые, как огоньки.</w:t>
      </w:r>
    </w:p>
    <w:p w:rsidR="00C00060" w:rsidRDefault="00C00060" w:rsidP="00E72A26">
      <w:pPr>
        <w:spacing w:after="0"/>
        <w:ind w:firstLine="708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У Мурки пять котят. Мурка и котята живут в корзинке. Корзина у них очень большая. Всем котятам удобно и тепло.</w:t>
      </w:r>
    </w:p>
    <w:p w:rsidR="0068747B" w:rsidRDefault="00C00060" w:rsidP="00E72A26">
      <w:pPr>
        <w:spacing w:after="0"/>
        <w:ind w:firstLine="708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Ночью Мурка охотиться на мышей, а котята сладко спят.</w:t>
      </w:r>
      <w:r w:rsidR="00961CBD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 xml:space="preserve"> </w:t>
      </w:r>
    </w:p>
    <w:p w:rsidR="00E72A26" w:rsidRPr="00AD1EB4" w:rsidRDefault="0068747B" w:rsidP="00E72A2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862A2">
        <w:rPr>
          <w:rFonts w:ascii="Times New Roman" w:hAnsi="Times New Roman"/>
          <w:sz w:val="28"/>
          <w:szCs w:val="28"/>
          <w:lang w:val="tt-RU"/>
        </w:rPr>
        <w:t>2</w:t>
      </w:r>
      <w:r w:rsidR="00E72A26" w:rsidRPr="008862A2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00060">
        <w:rPr>
          <w:rFonts w:ascii="Times New Roman" w:hAnsi="Times New Roman"/>
          <w:sz w:val="28"/>
          <w:szCs w:val="28"/>
          <w:lang w:val="tt-RU"/>
        </w:rPr>
        <w:t>Сез нинди йорт хайванын яратасыз? Шул хакта 8</w:t>
      </w:r>
      <w:r w:rsidR="00E72A26" w:rsidRPr="008862A2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bookmarkStart w:id="0" w:name="_GoBack"/>
      <w:r w:rsidR="008862A2">
        <w:rPr>
          <w:rFonts w:ascii="Times New Roman" w:hAnsi="Times New Roman"/>
          <w:b/>
          <w:sz w:val="28"/>
          <w:szCs w:val="28"/>
          <w:lang w:val="tt-RU"/>
        </w:rPr>
        <w:t>(8</w:t>
      </w:r>
      <w:r w:rsidR="00E72A26" w:rsidRPr="008862A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bookmarkEnd w:id="0"/>
    <w:p w:rsidR="00B45308" w:rsidRPr="00077BE2" w:rsidRDefault="00B45308" w:rsidP="00B45308">
      <w:pPr>
        <w:rPr>
          <w:lang w:val="tt-RU"/>
        </w:rPr>
      </w:pPr>
    </w:p>
    <w:sectPr w:rsidR="00B45308" w:rsidRPr="00077BE2" w:rsidSect="00C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8D7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410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1BD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6BEF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8D7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427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07C4"/>
    <w:rsid w:val="005A1E7D"/>
    <w:rsid w:val="005A2328"/>
    <w:rsid w:val="005A2718"/>
    <w:rsid w:val="005A534E"/>
    <w:rsid w:val="005A597A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5424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47B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558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A20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933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2A2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0DC4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5B52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1CBD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5817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2F2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1EB4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11C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308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060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4835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2B9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54F6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77594"/>
    <w:rsid w:val="00D80183"/>
    <w:rsid w:val="00D81382"/>
    <w:rsid w:val="00D82A2C"/>
    <w:rsid w:val="00D82DA1"/>
    <w:rsid w:val="00D8392D"/>
    <w:rsid w:val="00D846E5"/>
    <w:rsid w:val="00D84A99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3651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981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26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E33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6C5A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62B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13</cp:revision>
  <dcterms:created xsi:type="dcterms:W3CDTF">2019-10-11T17:00:00Z</dcterms:created>
  <dcterms:modified xsi:type="dcterms:W3CDTF">2021-10-03T06:23:00Z</dcterms:modified>
</cp:coreProperties>
</file>